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43D0" w14:textId="77777777" w:rsidR="00235217" w:rsidRPr="00337DC2" w:rsidRDefault="002E44F0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8"/>
          <w:szCs w:val="24"/>
        </w:rPr>
      </w:pPr>
      <w:r w:rsidRPr="00337DC2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4"/>
        </w:rPr>
        <w:t>論文題（MSゴシック14P）</w:t>
      </w:r>
    </w:p>
    <w:p w14:paraId="42386BB0" w14:textId="77777777" w:rsidR="00235217" w:rsidRDefault="002E44F0">
      <w:pPr>
        <w:jc w:val="center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337DC2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－副題は，MSゴシック10.5P，ない場合は</w:t>
      </w: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削除－</w:t>
      </w:r>
    </w:p>
    <w:p w14:paraId="098812C9" w14:textId="77777777" w:rsidR="00235217" w:rsidRDefault="00235217">
      <w:pPr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14:paraId="44456650" w14:textId="77777777" w:rsidR="00235217" w:rsidRDefault="002E44F0">
      <w:pPr>
        <w:kinsoku w:val="0"/>
        <w:snapToGrid w:val="0"/>
        <w:ind w:leftChars="-85" w:left="-193" w:firstLineChars="64" w:firstLine="190"/>
        <w:jc w:val="center"/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Title</w:t>
      </w: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 xml:space="preserve"> </w:t>
      </w:r>
      <w:r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(Times New Roman)</w:t>
      </w:r>
      <w:r>
        <w:rPr>
          <w:rFonts w:ascii="Times New Roman" w:eastAsia="ＭＳ 明朝" w:hAnsi="Times New Roman" w:cs="Times New Roman" w:hint="eastAsia"/>
          <w:color w:val="000000" w:themeColor="text1"/>
          <w:sz w:val="28"/>
          <w:szCs w:val="28"/>
        </w:rPr>
        <w:t xml:space="preserve">　</w:t>
      </w:r>
    </w:p>
    <w:p w14:paraId="3572D4DE" w14:textId="77777777" w:rsidR="00235217" w:rsidRDefault="002E44F0">
      <w:pPr>
        <w:kinsoku w:val="0"/>
        <w:jc w:val="center"/>
        <w:rPr>
          <w:rFonts w:ascii="Times New Roman" w:eastAsia="ＭＳ Ｐゴシック" w:hAnsi="Times New Roman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Century" w:cs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98D15" wp14:editId="02063879">
                <wp:simplePos x="0" y="0"/>
                <wp:positionH relativeFrom="column">
                  <wp:posOffset>-576580</wp:posOffset>
                </wp:positionH>
                <wp:positionV relativeFrom="paragraph">
                  <wp:posOffset>241300</wp:posOffset>
                </wp:positionV>
                <wp:extent cx="1495425" cy="9048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12544" w14:textId="77777777" w:rsidR="00235217" w:rsidRDefault="002E44F0">
                            <w:r>
                              <w:rPr>
                                <w:rFonts w:hint="eastAsia"/>
                              </w:rPr>
                              <w:t>※論文執筆後に登校規程に従い本図形を右に拡大し，著者名をマスキングする。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98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5.4pt;margin-top:19pt;width:117.7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qcwFQIAABoEAAAOAAAAZHJzL2Uyb0RvYy54bWysU01v2zAMvQ/YfxB0X+xkTtsEcYosRYYB&#10;wVogG3pWZCkWIIuapMTOfv0oOV/behp2kUmTeuJ7JGePXaPJQTivwJR0OMgpEYZDpcyupN+/rT48&#10;UOIDMxXTYERJj8LTx/n7d7PWTsUIatCVcARBjJ+2tqR1CHaaZZ7XomF+AFYYDEpwDQvoul1WOdYi&#10;eqOzUZ7fZS24yjrgwnv8+9QH6TzhSyl4eJbSi0B0SbG2kE6Xzm08s/mMTXeO2VrxUxnsH6pomDL4&#10;6AXqiQVG9k79BdUo7sCDDAMOTQZSKi4SB2QzzP9gs6mZFYkLiuPtRSb//2D518PGvjgSuk/QYQOj&#10;IK31U48/I59OuiZ+sVKCcZTweJFNdIHweKmYjIvRmBKOsUlePNyPI0x2vW2dD58FNCQaJXXYlqQW&#10;O6x96FPPKfExD1pVK6V1cuIoiKV25MCwiTqkGhH8tyxtSFvSu4/jPAEbiNd7ZG2wliunaIVu252I&#10;bqE6In8H/Wh4y1cKi1wzH16Yw1lAyjjf4RkPqQEfgZNFSQ3u51v/Yz62CKOUtDhbJfU/9swJSvQX&#10;g82bDIsiDmNyivH9CB13G9neRsy+WQIyH+ImWZ7MmB/02ZQOmldcg0V8FUPMcHy7pOFsLkM/8bhG&#10;XCwWKQnHz7KwNhvLI3RU2sBiH0Cq1JEoU6/NST0cwNTT07LECb/1U9Z1pee/AAAA//8DAFBLAwQU&#10;AAYACAAAACEAL/VLeeEAAAAKAQAADwAAAGRycy9kb3ducmV2LnhtbEyPwU7DMBBE70j8g7VIXFDr&#10;QFoaQpwKIaASN5oWxM2NlyQiXkexm4S/Z3uC26xmNPsmW0+2FQP2vnGk4HoegUAqnWmoUrArnmcJ&#10;CB80Gd06QgU/6GGdn59lOjVupDcctqESXEI+1QrqELpUSl/WaLWfuw6JvS/XWx347Ctpej1yuW3l&#10;TRTdSqsb4g+17vCxxvJ7e7QKPq+qj1c/vezHeBl3T5uhWL2bQqnLi+nhHkTAKfyF4YTP6JAz08Ed&#10;yXjRKpjdRYweFMQJbzoFFosViAOLJFqCzDP5f0L+CwAA//8DAFBLAQItABQABgAIAAAAIQC2gziS&#10;/gAAAOEBAAATAAAAAAAAAAAAAAAAAAAAAABbQ29udGVudF9UeXBlc10ueG1sUEsBAi0AFAAGAAgA&#10;AAAhADj9If/WAAAAlAEAAAsAAAAAAAAAAAAAAAAALwEAAF9yZWxzLy5yZWxzUEsBAi0AFAAGAAgA&#10;AAAhAHjSpzAVAgAAGgQAAA4AAAAAAAAAAAAAAAAALgIAAGRycy9lMm9Eb2MueG1sUEsBAi0AFAAG&#10;AAgAAAAhAC/1S3nhAAAACgEAAA8AAAAAAAAAAAAAAAAAbwQAAGRycy9kb3ducmV2LnhtbFBLBQYA&#10;AAAABAAEAPMAAAB9BQAAAAA=&#10;" fillcolor="white [3201]" stroked="f" strokeweight=".5pt">
                <v:textbox>
                  <w:txbxContent>
                    <w:p w14:paraId="43B12544" w14:textId="77777777" w:rsidR="00235217" w:rsidRDefault="002E44F0">
                      <w:r>
                        <w:rPr>
                          <w:rFonts w:hint="eastAsia"/>
                        </w:rPr>
                        <w:t>※論文執筆後に登校規程に従い本図形を右に拡大し，著者名をマスキングする。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明朝" w:hAnsi="Century" w:cs="Times New Roman"/>
          <w:color w:val="000000" w:themeColor="text1"/>
          <w:szCs w:val="21"/>
        </w:rPr>
        <w:t>Sub Title (Times New Roman)</w:t>
      </w:r>
      <w:r>
        <w:rPr>
          <w:rFonts w:ascii="Times New Roman" w:eastAsia="ＭＳ 明朝" w:hAnsi="Century" w:cs="Times New Roman" w:hint="eastAsia"/>
          <w:color w:val="000000" w:themeColor="text1"/>
          <w:szCs w:val="21"/>
        </w:rPr>
        <w:t xml:space="preserve">　</w:t>
      </w:r>
      <w:r>
        <w:rPr>
          <w:rFonts w:ascii="Times New Roman" w:eastAsia="ＭＳ Ｐゴシック" w:hAnsi="Times New Roman" w:cs="Times New Roman"/>
          <w:color w:val="000000" w:themeColor="text1"/>
          <w:kern w:val="0"/>
          <w:szCs w:val="21"/>
        </w:rPr>
        <w:t xml:space="preserve"> </w:t>
      </w:r>
    </w:p>
    <w:p w14:paraId="115D1F45" w14:textId="77777777" w:rsidR="00235217" w:rsidRDefault="00235217">
      <w:pPr>
        <w:kinsoku w:val="0"/>
        <w:ind w:firstLineChars="2000" w:firstLine="4535"/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3C854CA5" w14:textId="77777777" w:rsidR="00235217" w:rsidRDefault="002E44F0">
      <w:pPr>
        <w:kinsoku w:val="0"/>
        <w:jc w:val="center"/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著者名１，共著者名２←MS明朝体</w:t>
      </w:r>
      <w:r>
        <w:rPr>
          <w:rFonts w:ascii="ＭＳ 明朝" w:eastAsia="ＭＳ 明朝" w:hAnsi="Century" w:cs="Times New Roman"/>
          <w:color w:val="000000" w:themeColor="text1"/>
          <w:szCs w:val="24"/>
        </w:rPr>
        <w:t>10.5P</w:t>
      </w:r>
    </w:p>
    <w:p w14:paraId="60DA20B8" w14:textId="753E5EA0" w:rsidR="00235217" w:rsidRDefault="002E44F0" w:rsidP="00337DC2">
      <w:pPr>
        <w:kinsoku w:val="0"/>
        <w:adjustRightInd w:val="0"/>
        <w:snapToGrid w:val="0"/>
        <w:jc w:val="center"/>
        <w:rPr>
          <w:rFonts w:ascii="ＭＳ 明朝" w:eastAsia="ＭＳ 明朝" w:hAnsi="Century" w:cs="Times New Roman"/>
          <w:color w:val="000000" w:themeColor="text1"/>
          <w:szCs w:val="24"/>
          <w:vertAlign w:val="superscript"/>
        </w:rPr>
      </w:pP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△△大学</w:t>
      </w:r>
      <w:r>
        <w:rPr>
          <w:rFonts w:ascii="ＭＳ 明朝" w:eastAsia="ＭＳ 明朝" w:hAnsi="Century" w:cs="Times New Roman" w:hint="eastAsia"/>
          <w:color w:val="000000" w:themeColor="text1"/>
          <w:szCs w:val="24"/>
          <w:vertAlign w:val="superscript"/>
        </w:rPr>
        <w:t>１</w:t>
      </w: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，□□中学校</w:t>
      </w:r>
      <w:r>
        <w:rPr>
          <w:rFonts w:ascii="ＭＳ 明朝" w:eastAsia="ＭＳ 明朝" w:hAnsi="Century" w:cs="Times New Roman" w:hint="eastAsia"/>
          <w:color w:val="000000" w:themeColor="text1"/>
          <w:szCs w:val="24"/>
          <w:vertAlign w:val="superscript"/>
        </w:rPr>
        <w:t>２</w:t>
      </w:r>
    </w:p>
    <w:p w14:paraId="2B261753" w14:textId="77777777" w:rsidR="00235217" w:rsidRDefault="002E44F0" w:rsidP="00337DC2">
      <w:pPr>
        <w:kinsoku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Times New Roman"/>
          <w:color w:val="000000" w:themeColor="text1"/>
          <w:szCs w:val="24"/>
          <w:vertAlign w:val="superscript"/>
        </w:rPr>
      </w:pPr>
      <w:r>
        <w:rPr>
          <w:rFonts w:ascii="Times New Roman" w:eastAsia="ＭＳ 明朝" w:hAnsi="Times New Roman" w:cs="Times New Roman"/>
          <w:color w:val="000000" w:themeColor="text1"/>
          <w:szCs w:val="24"/>
        </w:rPr>
        <w:t xml:space="preserve">MYOUJI </w:t>
      </w:r>
      <w:proofErr w:type="spellStart"/>
      <w:r>
        <w:rPr>
          <w:rFonts w:ascii="Times New Roman" w:eastAsia="ＭＳ 明朝" w:hAnsi="Times New Roman" w:cs="Times New Roman"/>
          <w:color w:val="000000" w:themeColor="text1"/>
          <w:szCs w:val="24"/>
        </w:rPr>
        <w:t>Namae</w:t>
      </w:r>
      <w:proofErr w:type="spellEnd"/>
      <w:r>
        <w:rPr>
          <w:rFonts w:ascii="ＭＳ 明朝" w:eastAsia="ＭＳ 明朝" w:hAnsi="Century" w:cs="Times New Roman" w:hint="eastAsia"/>
          <w:color w:val="000000" w:themeColor="text1"/>
          <w:szCs w:val="24"/>
          <w:vertAlign w:val="superscript"/>
        </w:rPr>
        <w:t>１</w:t>
      </w:r>
      <w:r>
        <w:rPr>
          <w:rFonts w:ascii="Times New Roman" w:eastAsia="ＭＳ 明朝" w:hAnsi="Times New Roman" w:cs="Times New Roman"/>
          <w:color w:val="000000" w:themeColor="text1"/>
          <w:szCs w:val="24"/>
        </w:rPr>
        <w:t xml:space="preserve">, KYOCYO </w:t>
      </w:r>
      <w:proofErr w:type="spellStart"/>
      <w:r>
        <w:rPr>
          <w:rFonts w:ascii="Times New Roman" w:eastAsia="ＭＳ 明朝" w:hAnsi="Times New Roman" w:cs="Times New Roman"/>
          <w:color w:val="000000" w:themeColor="text1"/>
          <w:szCs w:val="24"/>
        </w:rPr>
        <w:t>Namae</w:t>
      </w:r>
      <w:proofErr w:type="spellEnd"/>
      <w:r>
        <w:rPr>
          <w:rFonts w:ascii="ＭＳ 明朝" w:eastAsia="ＭＳ 明朝" w:hAnsi="Century" w:cs="Times New Roman" w:hint="eastAsia"/>
          <w:color w:val="000000" w:themeColor="text1"/>
          <w:szCs w:val="24"/>
          <w:vertAlign w:val="superscript"/>
        </w:rPr>
        <w:t>２</w:t>
      </w:r>
    </w:p>
    <w:p w14:paraId="6F5994E1" w14:textId="77777777" w:rsidR="00235217" w:rsidRDefault="002E44F0" w:rsidP="00337DC2">
      <w:pPr>
        <w:adjustRightInd w:val="0"/>
        <w:snapToGrid w:val="0"/>
        <w:jc w:val="center"/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4"/>
        </w:rPr>
        <w:t>△△</w:t>
      </w:r>
      <w:r>
        <w:rPr>
          <w:rFonts w:ascii="Times New Roman" w:eastAsia="ＭＳ 明朝" w:hAnsi="Times New Roman" w:cs="Times New Roman"/>
          <w:color w:val="000000" w:themeColor="text1"/>
          <w:szCs w:val="24"/>
        </w:rPr>
        <w:t>University</w:t>
      </w:r>
      <w:r>
        <w:rPr>
          <w:rFonts w:ascii="ＭＳ 明朝" w:eastAsia="ＭＳ 明朝" w:hAnsi="Century" w:cs="Times New Roman" w:hint="eastAsia"/>
          <w:color w:val="000000" w:themeColor="text1"/>
          <w:szCs w:val="24"/>
          <w:vertAlign w:val="superscript"/>
        </w:rPr>
        <w:t>１</w:t>
      </w:r>
      <w:r>
        <w:rPr>
          <w:rFonts w:ascii="Times New Roman" w:eastAsia="ＭＳ 明朝" w:hAnsi="Times New Roman" w:cs="Times New Roman"/>
          <w:color w:val="000000" w:themeColor="text1"/>
          <w:szCs w:val="24"/>
        </w:rPr>
        <w:t xml:space="preserve">, </w:t>
      </w:r>
      <w:r>
        <w:rPr>
          <w:rFonts w:ascii="Times New Roman" w:eastAsia="ＭＳ 明朝" w:hAnsi="Times New Roman" w:cs="Times New Roman" w:hint="eastAsia"/>
          <w:color w:val="000000" w:themeColor="text1"/>
          <w:szCs w:val="24"/>
        </w:rPr>
        <w:t>□□</w:t>
      </w:r>
      <w:r>
        <w:rPr>
          <w:rFonts w:ascii="Times New Roman" w:eastAsia="ＭＳ 明朝" w:hAnsi="Times New Roman" w:cs="Times New Roman" w:hint="eastAsia"/>
          <w:color w:val="000000" w:themeColor="text1"/>
          <w:szCs w:val="24"/>
        </w:rPr>
        <w:t xml:space="preserve">Junior High </w:t>
      </w:r>
      <w:r>
        <w:rPr>
          <w:rFonts w:ascii="Times New Roman" w:eastAsia="ＭＳ 明朝" w:hAnsi="Times New Roman" w:cs="Times New Roman"/>
          <w:color w:val="000000" w:themeColor="text1"/>
          <w:szCs w:val="24"/>
        </w:rPr>
        <w:t>School</w:t>
      </w:r>
      <w:r>
        <w:rPr>
          <w:rFonts w:ascii="ＭＳ 明朝" w:eastAsia="ＭＳ 明朝" w:hAnsi="Century" w:cs="Times New Roman" w:hint="eastAsia"/>
          <w:color w:val="000000" w:themeColor="text1"/>
          <w:szCs w:val="24"/>
          <w:vertAlign w:val="superscript"/>
        </w:rPr>
        <w:t>２</w:t>
      </w:r>
    </w:p>
    <w:p w14:paraId="5AB171C0" w14:textId="77777777" w:rsidR="00235217" w:rsidRDefault="00235217">
      <w:pPr>
        <w:jc w:val="left"/>
        <w:rPr>
          <w:rFonts w:ascii="ＭＳ 明朝" w:eastAsia="ＭＳ 明朝" w:hAnsi="Century" w:cs="Times New Roman"/>
          <w:color w:val="000000" w:themeColor="text1"/>
          <w:sz w:val="18"/>
          <w:szCs w:val="18"/>
        </w:rPr>
      </w:pPr>
    </w:p>
    <w:p w14:paraId="6465AFE2" w14:textId="77777777" w:rsidR="00235217" w:rsidRDefault="002E44F0">
      <w:pPr>
        <w:ind w:leftChars="200" w:left="453" w:rightChars="200" w:right="453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要約：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要約は1段で記述。概ね８行以内（320字以内）にまとめる（邦文）。</w:t>
      </w:r>
    </w:p>
    <w:p w14:paraId="2C1968D7" w14:textId="77777777" w:rsidR="00235217" w:rsidRDefault="002E44F0">
      <w:pPr>
        <w:ind w:leftChars="200" w:left="453" w:rightChars="200" w:right="453" w:firstLineChars="300" w:firstLine="680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2段組とはしない。以下本文は1行あけて記述開始。本文は2段組とする。</w:t>
      </w:r>
    </w:p>
    <w:p w14:paraId="65D7BD9F" w14:textId="77777777" w:rsidR="00235217" w:rsidRDefault="00235217">
      <w:pPr>
        <w:ind w:leftChars="200" w:left="453" w:rightChars="200" w:right="453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0925B79" w14:textId="77777777" w:rsidR="00235217" w:rsidRDefault="00235217">
      <w:pPr>
        <w:tabs>
          <w:tab w:val="left" w:pos="567"/>
        </w:tabs>
        <w:rPr>
          <w:rFonts w:ascii="ＭＳ ゴシック" w:eastAsia="ＭＳ ゴシック" w:hAnsi="ＭＳ ゴシック" w:cs="Times New Roman"/>
          <w:color w:val="000000" w:themeColor="text1"/>
          <w:szCs w:val="24"/>
        </w:rPr>
        <w:sectPr w:rsidR="002352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18" w:bottom="1701" w:left="1418" w:header="851" w:footer="992" w:gutter="0"/>
          <w:cols w:space="425"/>
          <w:docGrid w:type="linesAndChars" w:linePitch="292" w:charSpace="3430"/>
        </w:sectPr>
      </w:pPr>
    </w:p>
    <w:p w14:paraId="29CBFB36" w14:textId="77777777" w:rsidR="00235217" w:rsidRDefault="002E44F0">
      <w:pPr>
        <w:tabs>
          <w:tab w:val="left" w:pos="567"/>
        </w:tabs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Ⅰ．はじめに（MSゴシック10.5P）</w:t>
      </w:r>
    </w:p>
    <w:p w14:paraId="117120AF" w14:textId="77777777" w:rsidR="00235217" w:rsidRDefault="002E44F0">
      <w:pPr>
        <w:ind w:firstLineChars="100" w:firstLine="192"/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本文（MS明朝体10.5P）</w:t>
      </w:r>
    </w:p>
    <w:p w14:paraId="3BFF99CA" w14:textId="07CB526B" w:rsidR="00235217" w:rsidRDefault="002E44F0">
      <w:pPr>
        <w:ind w:firstLineChars="100" w:firstLine="192"/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1文字字下げで書き始める</w:t>
      </w:r>
      <w:r w:rsid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。</w:t>
      </w:r>
    </w:p>
    <w:p w14:paraId="57BBA768" w14:textId="77777777" w:rsidR="00235217" w:rsidRDefault="00235217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5512367E" w14:textId="77777777" w:rsidR="00235217" w:rsidRDefault="002E44F0">
      <w:pPr>
        <w:tabs>
          <w:tab w:val="left" w:pos="567"/>
        </w:tabs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Ⅱ．</w:t>
      </w:r>
    </w:p>
    <w:p w14:paraId="36C16753" w14:textId="77777777" w:rsidR="00235217" w:rsidRDefault="00235217">
      <w:pPr>
        <w:tabs>
          <w:tab w:val="left" w:pos="567"/>
        </w:tabs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</w:p>
    <w:p w14:paraId="34A5B60B" w14:textId="77777777" w:rsidR="00235217" w:rsidRDefault="002E44F0">
      <w:pPr>
        <w:tabs>
          <w:tab w:val="left" w:pos="567"/>
        </w:tabs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Ⅲ．</w:t>
      </w:r>
    </w:p>
    <w:p w14:paraId="54458422" w14:textId="77777777" w:rsidR="00235217" w:rsidRDefault="00235217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09EAF8C7" w14:textId="77777777" w:rsidR="00235217" w:rsidRDefault="002E44F0">
      <w:pPr>
        <w:tabs>
          <w:tab w:val="left" w:pos="567"/>
        </w:tabs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Ⅳ．まとめ・考察・結論など</w:t>
      </w:r>
    </w:p>
    <w:p w14:paraId="16569767" w14:textId="77777777" w:rsidR="00235217" w:rsidRDefault="00235217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12FB0B3C" w14:textId="77777777" w:rsidR="00235217" w:rsidRDefault="00235217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43EAB4D8" w14:textId="294DAFCF" w:rsidR="00235217" w:rsidRDefault="002E44F0">
      <w:pPr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以下、</w:t>
      </w:r>
      <w:r w:rsid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１</w:t>
      </w: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から</w:t>
      </w:r>
      <w:r w:rsid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８</w:t>
      </w: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は執筆要項</w:t>
      </w:r>
    </w:p>
    <w:p w14:paraId="1E289737" w14:textId="77777777" w:rsidR="00235217" w:rsidRDefault="002E44F0">
      <w:pPr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・本文：MS明朝体10.5P</w:t>
      </w:r>
    </w:p>
    <w:p w14:paraId="163DDD2B" w14:textId="14CFF98C" w:rsidR="00235217" w:rsidRDefault="002E44F0">
      <w:pPr>
        <w:adjustRightInd w:val="0"/>
        <w:snapToGrid w:val="0"/>
        <w:ind w:left="192" w:hangingChars="100" w:hanging="192"/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１．使用言語は，日本語または英語とする。</w:t>
      </w:r>
    </w:p>
    <w:p w14:paraId="09A53A6B" w14:textId="77777777" w:rsidR="0087112C" w:rsidRDefault="0087112C">
      <w:pPr>
        <w:adjustRightInd w:val="0"/>
        <w:snapToGrid w:val="0"/>
        <w:ind w:left="192" w:hangingChars="100" w:hanging="192"/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5E5A7956" w14:textId="77777777" w:rsidR="00235217" w:rsidRDefault="002E44F0">
      <w:pPr>
        <w:adjustRightInd w:val="0"/>
        <w:snapToGrid w:val="0"/>
        <w:ind w:left="192" w:hangingChars="100" w:hanging="192"/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２．研究論文，実践論文には，表題，著者名，所属，英文表題，英文著者名，英文所属を記載する。</w:t>
      </w:r>
    </w:p>
    <w:p w14:paraId="0B752FBA" w14:textId="77777777" w:rsidR="0087112C" w:rsidRDefault="0087112C">
      <w:pPr>
        <w:adjustRightInd w:val="0"/>
        <w:snapToGrid w:val="0"/>
        <w:ind w:left="192" w:hangingChars="100" w:hanging="192"/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4FEDB35B" w14:textId="22BEC415" w:rsidR="00235217" w:rsidRDefault="002E44F0">
      <w:pPr>
        <w:adjustRightInd w:val="0"/>
        <w:snapToGrid w:val="0"/>
        <w:ind w:left="192" w:hangingChars="100" w:hanging="192"/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３．原稿は，この投稿原稿フォーマット（Word 形式）に従ってパソコンで作成。A4 用紙に横書き ，タイトル・著者名・要約部分は，ページ設定40文字×45行の</w:t>
      </w:r>
      <w:r w:rsidR="005C1C42">
        <w:rPr>
          <w:rFonts w:ascii="ＭＳ 明朝" w:eastAsia="ＭＳ 明朝" w:hAnsi="Century" w:cs="Times New Roman" w:hint="eastAsia"/>
          <w:color w:val="000000" w:themeColor="text1"/>
          <w:szCs w:val="24"/>
        </w:rPr>
        <w:t>1</w:t>
      </w: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段組，本文部分は22 字×45 行の 2 段組，余白：上35mm，下30mm，左右25mmとする。</w:t>
      </w:r>
    </w:p>
    <w:p w14:paraId="10A0DF90" w14:textId="77777777" w:rsidR="0087112C" w:rsidRDefault="002E44F0" w:rsidP="0087112C">
      <w:pPr>
        <w:adjustRightInd w:val="0"/>
        <w:snapToGrid w:val="0"/>
        <w:ind w:leftChars="100" w:left="192" w:firstLineChars="100" w:firstLine="192"/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本文はMS明朝体10.5Pとし，章，節，項の見出しはMSゴシック体10.5Pとする。また，原稿にはページ番号を記す。</w:t>
      </w:r>
    </w:p>
    <w:p w14:paraId="5254191D" w14:textId="77777777" w:rsidR="00B104ED" w:rsidRDefault="00B104ED" w:rsidP="0087112C">
      <w:pPr>
        <w:adjustRightInd w:val="0"/>
        <w:snapToGrid w:val="0"/>
        <w:ind w:leftChars="100" w:left="192" w:firstLineChars="100" w:firstLine="192"/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5E294C38" w14:textId="77777777" w:rsidR="00B104ED" w:rsidRDefault="00B104ED" w:rsidP="0087112C">
      <w:pPr>
        <w:adjustRightInd w:val="0"/>
        <w:snapToGrid w:val="0"/>
        <w:ind w:leftChars="100" w:left="192" w:firstLineChars="100" w:firstLine="192"/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6D067F1A" w14:textId="7F544007" w:rsidR="00235217" w:rsidRDefault="002E44F0" w:rsidP="0087112C">
      <w:pPr>
        <w:adjustRightInd w:val="0"/>
        <w:snapToGrid w:val="0"/>
        <w:ind w:leftChars="100" w:left="192" w:firstLineChars="100" w:firstLine="192"/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 xml:space="preserve"> </w:t>
      </w:r>
    </w:p>
    <w:p w14:paraId="2D46E881" w14:textId="77777777" w:rsidR="00235217" w:rsidRPr="00337DC2" w:rsidRDefault="002E44F0">
      <w:pPr>
        <w:adjustRightInd w:val="0"/>
        <w:snapToGrid w:val="0"/>
        <w:ind w:left="192" w:hangingChars="100" w:hanging="192"/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４．原則として，原稿の章の見出し番号はⅠ．，Ⅱ．，Ⅲ．，節の見出し番号は，１．，２．，３．（数字，</w:t>
      </w:r>
      <w:r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「．」ともに全角），とし，項の見出し番号は，1），2），3）（数字，( )ともに半角），とする。</w:t>
      </w:r>
    </w:p>
    <w:p w14:paraId="1452719C" w14:textId="77777777" w:rsidR="00235217" w:rsidRPr="00337DC2" w:rsidRDefault="002E44F0">
      <w:pPr>
        <w:adjustRightInd w:val="0"/>
        <w:snapToGrid w:val="0"/>
        <w:ind w:left="192" w:hangingChars="100" w:hanging="192"/>
        <w:rPr>
          <w:rFonts w:ascii="ＭＳ 明朝" w:eastAsia="ＭＳ 明朝" w:hAnsi="Century" w:cs="Times New Roman"/>
          <w:color w:val="000000" w:themeColor="text1"/>
          <w:szCs w:val="24"/>
        </w:rPr>
      </w:pPr>
      <w:r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５．学術用語は文部科学省の学術用語集を参考とする。生物の和名はカタカナ，学名はイタリックとする。</w:t>
      </w:r>
    </w:p>
    <w:p w14:paraId="39DD31DB" w14:textId="1F1AB051" w:rsidR="00235217" w:rsidRPr="00337DC2" w:rsidRDefault="002E44F0">
      <w:pPr>
        <w:adjustRightInd w:val="0"/>
        <w:snapToGrid w:val="0"/>
        <w:ind w:left="192" w:hangingChars="100" w:hanging="192"/>
        <w:rPr>
          <w:rFonts w:ascii="ＭＳ 明朝" w:eastAsia="ＭＳ 明朝" w:hAnsi="Century" w:cs="Times New Roman"/>
          <w:color w:val="000000" w:themeColor="text1"/>
          <w:szCs w:val="24"/>
        </w:rPr>
      </w:pPr>
      <w:r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６．本文中の文献引用は，著者名（発表年）</w:t>
      </w:r>
      <w:r w:rsidR="008978EE">
        <w:rPr>
          <w:rFonts w:ascii="ＭＳ 明朝" w:eastAsia="ＭＳ 明朝" w:hAnsi="Century" w:cs="Times New Roman" w:hint="eastAsia"/>
          <w:color w:val="000000" w:themeColor="text1"/>
          <w:szCs w:val="24"/>
        </w:rPr>
        <w:t>とし</w:t>
      </w:r>
      <w:r w:rsidR="00337DC2"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，</w:t>
      </w:r>
      <w:r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文末</w:t>
      </w:r>
      <w:r w:rsidR="00BE600A">
        <w:rPr>
          <w:rFonts w:ascii="ＭＳ 明朝" w:eastAsia="ＭＳ 明朝" w:hAnsi="Century" w:cs="Times New Roman" w:hint="eastAsia"/>
          <w:color w:val="000000" w:themeColor="text1"/>
          <w:szCs w:val="24"/>
        </w:rPr>
        <w:t>の引用文献</w:t>
      </w:r>
      <w:r w:rsidR="008978EE">
        <w:rPr>
          <w:rFonts w:ascii="ＭＳ 明朝" w:eastAsia="ＭＳ 明朝" w:hAnsi="Century" w:cs="Times New Roman" w:hint="eastAsia"/>
          <w:color w:val="000000" w:themeColor="text1"/>
          <w:szCs w:val="24"/>
        </w:rPr>
        <w:t>として</w:t>
      </w:r>
      <w:r w:rsidR="00BE600A">
        <w:rPr>
          <w:rFonts w:ascii="ＭＳ 明朝" w:eastAsia="ＭＳ 明朝" w:hAnsi="Century" w:cs="Times New Roman" w:hint="eastAsia"/>
          <w:color w:val="000000" w:themeColor="text1"/>
          <w:szCs w:val="24"/>
        </w:rPr>
        <w:t>記載</w:t>
      </w:r>
      <w:r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する。</w:t>
      </w:r>
    </w:p>
    <w:p w14:paraId="722563B4" w14:textId="77777777" w:rsidR="0087112C" w:rsidRDefault="0087112C" w:rsidP="0087112C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3757F52B" w14:textId="20582F90" w:rsidR="0087112C" w:rsidRDefault="0087112C" w:rsidP="0087112C">
      <w:pPr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Cs w:val="24"/>
        </w:rPr>
        <w:t>引用文献</w:t>
      </w:r>
    </w:p>
    <w:p w14:paraId="34F29DF6" w14:textId="5724BC48" w:rsidR="008978EE" w:rsidRPr="00337DC2" w:rsidRDefault="008978EE" w:rsidP="0087112C">
      <w:pPr>
        <w:rPr>
          <w:rFonts w:ascii="ＭＳ 明朝" w:eastAsia="ＭＳ 明朝" w:hAnsi="Century" w:cs="Times New Roman"/>
          <w:color w:val="000000" w:themeColor="text1"/>
          <w:szCs w:val="24"/>
        </w:rPr>
      </w:pPr>
      <w:r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※1文字ぶら下げ</w:t>
      </w:r>
    </w:p>
    <w:p w14:paraId="392E7528" w14:textId="11682161" w:rsidR="0086723F" w:rsidRDefault="008978EE" w:rsidP="00110864">
      <w:pPr>
        <w:ind w:left="192" w:hangingChars="100" w:hanging="192"/>
        <w:rPr>
          <w:rFonts w:ascii="ＭＳ 明朝" w:eastAsia="ＭＳ 明朝" w:hAnsi="Century" w:cs="Times New Roman"/>
          <w:color w:val="000000" w:themeColor="text1"/>
          <w:szCs w:val="24"/>
        </w:rPr>
      </w:pPr>
      <w:r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著者(発行年)，</w:t>
      </w:r>
      <w:r w:rsidR="0086723F"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「論文タイトル」,</w:t>
      </w:r>
      <w:r w:rsidR="0086723F">
        <w:rPr>
          <w:rFonts w:ascii="ＭＳ 明朝" w:eastAsia="ＭＳ 明朝" w:hAnsi="Century" w:cs="Times New Roman"/>
          <w:color w:val="000000" w:themeColor="text1"/>
          <w:szCs w:val="24"/>
        </w:rPr>
        <w:t xml:space="preserve"> </w:t>
      </w:r>
      <w:r w:rsidR="00A6654C">
        <w:rPr>
          <w:rFonts w:ascii="ＭＳ 明朝" w:eastAsia="ＭＳ 明朝" w:hAnsi="Century" w:cs="Times New Roman" w:hint="eastAsia"/>
          <w:color w:val="000000" w:themeColor="text1"/>
          <w:szCs w:val="24"/>
        </w:rPr>
        <w:t>『出版社』</w:t>
      </w:r>
      <w:r w:rsidR="00A6654C">
        <w:rPr>
          <w:rFonts w:ascii="ＭＳ 明朝" w:eastAsia="ＭＳ 明朝" w:hAnsi="Century" w:cs="Times New Roman"/>
          <w:color w:val="000000" w:themeColor="text1"/>
          <w:szCs w:val="24"/>
        </w:rPr>
        <w:t xml:space="preserve">, </w:t>
      </w:r>
      <w:r w:rsidR="0086723F">
        <w:rPr>
          <w:rFonts w:ascii="ＭＳ 明朝" w:eastAsia="ＭＳ 明朝" w:hAnsi="Century" w:cs="Times New Roman" w:hint="eastAsia"/>
          <w:color w:val="000000" w:themeColor="text1"/>
          <w:szCs w:val="24"/>
        </w:rPr>
        <w:t>〇</w:t>
      </w:r>
      <w:r w:rsidR="0086723F"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巻</w:t>
      </w:r>
      <w:r w:rsidR="0086723F">
        <w:rPr>
          <w:rFonts w:ascii="ＭＳ 明朝" w:eastAsia="ＭＳ 明朝" w:hAnsi="Century" w:cs="Times New Roman" w:hint="eastAsia"/>
          <w:color w:val="000000" w:themeColor="text1"/>
          <w:szCs w:val="24"/>
        </w:rPr>
        <w:t xml:space="preserve"> </w:t>
      </w:r>
      <w:r w:rsidR="0086723F">
        <w:rPr>
          <w:rFonts w:ascii="ＭＳ 明朝" w:eastAsia="ＭＳ 明朝" w:hAnsi="Century" w:cs="Times New Roman" w:hint="eastAsia"/>
          <w:color w:val="000000" w:themeColor="text1"/>
          <w:szCs w:val="24"/>
        </w:rPr>
        <w:t>〇</w:t>
      </w:r>
      <w:r w:rsidR="0086723F"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号,</w:t>
      </w:r>
      <w:r w:rsidR="0086723F">
        <w:rPr>
          <w:rFonts w:ascii="ＭＳ 明朝" w:eastAsia="ＭＳ 明朝" w:hAnsi="Century" w:cs="Times New Roman"/>
          <w:color w:val="000000" w:themeColor="text1"/>
          <w:szCs w:val="24"/>
        </w:rPr>
        <w:t xml:space="preserve"> </w:t>
      </w:r>
      <w:r w:rsidR="0086723F">
        <w:rPr>
          <w:rFonts w:ascii="ＭＳ 明朝" w:eastAsia="ＭＳ 明朝" w:hAnsi="Century" w:cs="Times New Roman" w:hint="eastAsia"/>
          <w:color w:val="000000" w:themeColor="text1"/>
          <w:szCs w:val="24"/>
        </w:rPr>
        <w:t>pp.〇〇-〇〇</w:t>
      </w:r>
    </w:p>
    <w:p w14:paraId="7AA13089" w14:textId="77777777" w:rsidR="0087112C" w:rsidRDefault="0087112C" w:rsidP="0087112C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75CE83A2" w14:textId="1F6ED9AB" w:rsidR="00235217" w:rsidRPr="00337DC2" w:rsidRDefault="002E44F0" w:rsidP="0087112C">
      <w:pPr>
        <w:adjustRightInd w:val="0"/>
        <w:snapToGrid w:val="0"/>
        <w:ind w:left="192" w:hangingChars="100" w:hanging="192"/>
        <w:rPr>
          <w:rFonts w:ascii="ＭＳ 明朝" w:eastAsia="ＭＳ 明朝" w:hAnsi="Century" w:cs="Times New Roman"/>
          <w:color w:val="000000" w:themeColor="text1"/>
          <w:szCs w:val="24"/>
        </w:rPr>
      </w:pPr>
      <w:r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７．引用文献一覧の配列順序は，和文献と洋文献を区別しないで，筆頭著者の姓のアルファベット順とする。</w:t>
      </w:r>
    </w:p>
    <w:p w14:paraId="0E9CDF55" w14:textId="77777777" w:rsidR="00235217" w:rsidRPr="00337DC2" w:rsidRDefault="002E44F0">
      <w:pPr>
        <w:adjustRightInd w:val="0"/>
        <w:snapToGrid w:val="0"/>
        <w:ind w:left="192" w:hangingChars="100" w:hanging="192"/>
        <w:rPr>
          <w:rFonts w:ascii="ＭＳ 明朝" w:eastAsia="ＭＳ 明朝" w:hAnsi="Century" w:cs="Times New Roman"/>
          <w:color w:val="000000" w:themeColor="text1"/>
          <w:szCs w:val="24"/>
        </w:rPr>
      </w:pPr>
      <w:r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８．図（写真を含む）は，原稿本文に掲載を希望する位置に埋め込む。カラーの場合，印刷時にはモノクロになることに留意する。</w:t>
      </w:r>
    </w:p>
    <w:p w14:paraId="33306E8F" w14:textId="77777777" w:rsidR="00235217" w:rsidRPr="00337DC2" w:rsidRDefault="002E44F0">
      <w:pPr>
        <w:adjustRightInd w:val="0"/>
        <w:snapToGrid w:val="0"/>
        <w:ind w:left="192" w:hangingChars="100" w:hanging="192"/>
        <w:rPr>
          <w:rFonts w:ascii="ＭＳ 明朝" w:eastAsia="ＭＳ 明朝" w:hAnsi="Century" w:cs="Times New Roman"/>
          <w:color w:val="000000" w:themeColor="text1"/>
          <w:szCs w:val="24"/>
        </w:rPr>
      </w:pPr>
      <w:r w:rsidRPr="00337DC2">
        <w:rPr>
          <w:rFonts w:ascii="ＭＳ 明朝" w:eastAsia="ＭＳ 明朝" w:hAnsi="Century" w:cs="Times New Roman" w:hint="eastAsia"/>
          <w:color w:val="000000" w:themeColor="text1"/>
          <w:szCs w:val="24"/>
        </w:rPr>
        <w:t>９．原稿の送付に関しては投稿規程にある手順で送付する。</w:t>
      </w:r>
    </w:p>
    <w:p w14:paraId="640E4401" w14:textId="77777777" w:rsidR="00235217" w:rsidRPr="00337DC2" w:rsidRDefault="00235217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1253D553" w14:textId="43701C6B" w:rsidR="00235217" w:rsidRPr="00337DC2" w:rsidRDefault="00235217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7D177DCA" w14:textId="10247206" w:rsidR="00235217" w:rsidRDefault="00235217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17369BA4" w14:textId="41AF1BF8" w:rsidR="00235217" w:rsidRPr="00337DC2" w:rsidRDefault="00235217">
      <w:pPr>
        <w:ind w:left="182" w:hangingChars="100" w:hanging="182"/>
        <w:rPr>
          <w:rFonts w:ascii="ＭＳ 明朝" w:eastAsia="ＭＳ 明朝" w:hAnsi="Century" w:cs="Times New Roman"/>
          <w:color w:val="000000" w:themeColor="text1"/>
          <w:sz w:val="20"/>
          <w:szCs w:val="20"/>
        </w:rPr>
        <w:sectPr w:rsidR="00235217" w:rsidRPr="00337DC2">
          <w:type w:val="continuous"/>
          <w:pgSz w:w="11906" w:h="16838"/>
          <w:pgMar w:top="1985" w:right="1418" w:bottom="1701" w:left="1418" w:header="851" w:footer="992" w:gutter="0"/>
          <w:cols w:num="2" w:space="425"/>
          <w:docGrid w:type="linesAndChars" w:linePitch="292" w:charSpace="-3619"/>
        </w:sectPr>
      </w:pPr>
    </w:p>
    <w:p w14:paraId="24FDA617" w14:textId="77777777" w:rsidR="00235217" w:rsidRPr="00337DC2" w:rsidRDefault="00235217">
      <w:pPr>
        <w:rPr>
          <w:color w:val="000000" w:themeColor="text1"/>
        </w:rPr>
      </w:pPr>
    </w:p>
    <w:sectPr w:rsidR="00235217" w:rsidRPr="00337DC2">
      <w:type w:val="continuous"/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A474" w14:textId="77777777" w:rsidR="003E2ECB" w:rsidRDefault="003E2ECB" w:rsidP="00337DC2">
      <w:r>
        <w:separator/>
      </w:r>
    </w:p>
  </w:endnote>
  <w:endnote w:type="continuationSeparator" w:id="0">
    <w:p w14:paraId="64902148" w14:textId="77777777" w:rsidR="003E2ECB" w:rsidRDefault="003E2ECB" w:rsidP="0033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3476" w14:textId="77777777" w:rsidR="00EE7A03" w:rsidRDefault="00EE7A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F257" w14:textId="77777777" w:rsidR="00EE7A03" w:rsidRDefault="00EE7A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9620" w14:textId="77777777" w:rsidR="00EE7A03" w:rsidRDefault="00EE7A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1ABE" w14:textId="77777777" w:rsidR="003E2ECB" w:rsidRDefault="003E2ECB" w:rsidP="00337DC2">
      <w:r>
        <w:separator/>
      </w:r>
    </w:p>
  </w:footnote>
  <w:footnote w:type="continuationSeparator" w:id="0">
    <w:p w14:paraId="5E48F44F" w14:textId="77777777" w:rsidR="003E2ECB" w:rsidRDefault="003E2ECB" w:rsidP="0033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24F0" w14:textId="77777777" w:rsidR="00EE7A03" w:rsidRDefault="00EE7A0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5F2A" w14:textId="7856F107" w:rsidR="00337DC2" w:rsidRPr="00337DC2" w:rsidRDefault="00337DC2" w:rsidP="00337DC2">
    <w:pPr>
      <w:jc w:val="center"/>
    </w:pPr>
    <w:r>
      <w:rPr>
        <w:rFonts w:ascii="ＭＳ ゴシック" w:eastAsia="ＭＳ ゴシック" w:hAnsi="ＭＳ ゴシック" w:cs="Times New Roman" w:hint="eastAsia"/>
        <w:color w:val="000000" w:themeColor="text1"/>
        <w:sz w:val="28"/>
        <w:szCs w:val="24"/>
      </w:rPr>
      <w:t>投稿原稿フォーマット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DB6E" w14:textId="77777777" w:rsidR="00EE7A03" w:rsidRDefault="00EE7A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19"/>
    <w:rsid w:val="000128CC"/>
    <w:rsid w:val="00016BE2"/>
    <w:rsid w:val="000336EC"/>
    <w:rsid w:val="00066952"/>
    <w:rsid w:val="00092544"/>
    <w:rsid w:val="000A3DF2"/>
    <w:rsid w:val="000B2AC5"/>
    <w:rsid w:val="000E1E76"/>
    <w:rsid w:val="000E6FC0"/>
    <w:rsid w:val="0010183B"/>
    <w:rsid w:val="00110864"/>
    <w:rsid w:val="00130DF8"/>
    <w:rsid w:val="00142524"/>
    <w:rsid w:val="00151850"/>
    <w:rsid w:val="00194616"/>
    <w:rsid w:val="001C0B1D"/>
    <w:rsid w:val="001D2FF0"/>
    <w:rsid w:val="001E6F21"/>
    <w:rsid w:val="001F363A"/>
    <w:rsid w:val="001F38D7"/>
    <w:rsid w:val="002003EA"/>
    <w:rsid w:val="0020659C"/>
    <w:rsid w:val="00215EFC"/>
    <w:rsid w:val="00235217"/>
    <w:rsid w:val="00242A77"/>
    <w:rsid w:val="002756A3"/>
    <w:rsid w:val="00282C07"/>
    <w:rsid w:val="00285E68"/>
    <w:rsid w:val="002B3A7F"/>
    <w:rsid w:val="002E44F0"/>
    <w:rsid w:val="002F2324"/>
    <w:rsid w:val="00303FCE"/>
    <w:rsid w:val="0030668C"/>
    <w:rsid w:val="00317AE5"/>
    <w:rsid w:val="00337DC2"/>
    <w:rsid w:val="00342BA7"/>
    <w:rsid w:val="00342DB9"/>
    <w:rsid w:val="00361484"/>
    <w:rsid w:val="003D0DB4"/>
    <w:rsid w:val="003D320A"/>
    <w:rsid w:val="003E2ECB"/>
    <w:rsid w:val="003E41B6"/>
    <w:rsid w:val="003E7AF2"/>
    <w:rsid w:val="00406FC0"/>
    <w:rsid w:val="0043230D"/>
    <w:rsid w:val="004655B8"/>
    <w:rsid w:val="0047412F"/>
    <w:rsid w:val="00490066"/>
    <w:rsid w:val="00492B40"/>
    <w:rsid w:val="004958B2"/>
    <w:rsid w:val="004D733A"/>
    <w:rsid w:val="004E670D"/>
    <w:rsid w:val="00505D16"/>
    <w:rsid w:val="00530421"/>
    <w:rsid w:val="00550DE3"/>
    <w:rsid w:val="00551A19"/>
    <w:rsid w:val="00570556"/>
    <w:rsid w:val="005906B4"/>
    <w:rsid w:val="00592C6F"/>
    <w:rsid w:val="005C1C42"/>
    <w:rsid w:val="005F7996"/>
    <w:rsid w:val="006272E6"/>
    <w:rsid w:val="006526FD"/>
    <w:rsid w:val="00663986"/>
    <w:rsid w:val="006A2C43"/>
    <w:rsid w:val="006B1075"/>
    <w:rsid w:val="006C7AFE"/>
    <w:rsid w:val="006D0BA4"/>
    <w:rsid w:val="00707661"/>
    <w:rsid w:val="00720D7E"/>
    <w:rsid w:val="00732B5A"/>
    <w:rsid w:val="0075027C"/>
    <w:rsid w:val="007750D8"/>
    <w:rsid w:val="00775542"/>
    <w:rsid w:val="00862878"/>
    <w:rsid w:val="0086723F"/>
    <w:rsid w:val="0087112C"/>
    <w:rsid w:val="008978EE"/>
    <w:rsid w:val="008D0D02"/>
    <w:rsid w:val="008E3A89"/>
    <w:rsid w:val="008F17F1"/>
    <w:rsid w:val="008F4D79"/>
    <w:rsid w:val="00912992"/>
    <w:rsid w:val="00963011"/>
    <w:rsid w:val="009648AF"/>
    <w:rsid w:val="00966484"/>
    <w:rsid w:val="009804BE"/>
    <w:rsid w:val="00984A9E"/>
    <w:rsid w:val="009850AB"/>
    <w:rsid w:val="00996855"/>
    <w:rsid w:val="009A5759"/>
    <w:rsid w:val="009F5AAD"/>
    <w:rsid w:val="009F5C5D"/>
    <w:rsid w:val="00A013FE"/>
    <w:rsid w:val="00A40535"/>
    <w:rsid w:val="00A52D60"/>
    <w:rsid w:val="00A621DC"/>
    <w:rsid w:val="00A6654C"/>
    <w:rsid w:val="00A67662"/>
    <w:rsid w:val="00A859EC"/>
    <w:rsid w:val="00AA1D6F"/>
    <w:rsid w:val="00AB166D"/>
    <w:rsid w:val="00AC56FF"/>
    <w:rsid w:val="00AF79FA"/>
    <w:rsid w:val="00B104ED"/>
    <w:rsid w:val="00B9347E"/>
    <w:rsid w:val="00BD1E2E"/>
    <w:rsid w:val="00BE600A"/>
    <w:rsid w:val="00BF3CF0"/>
    <w:rsid w:val="00C66195"/>
    <w:rsid w:val="00C66200"/>
    <w:rsid w:val="00CB05CE"/>
    <w:rsid w:val="00CC6C2D"/>
    <w:rsid w:val="00CD028C"/>
    <w:rsid w:val="00CE4AE4"/>
    <w:rsid w:val="00CF4BA4"/>
    <w:rsid w:val="00D25C13"/>
    <w:rsid w:val="00D30506"/>
    <w:rsid w:val="00D3171E"/>
    <w:rsid w:val="00D50E53"/>
    <w:rsid w:val="00D70028"/>
    <w:rsid w:val="00D710CE"/>
    <w:rsid w:val="00D823B1"/>
    <w:rsid w:val="00D91A2A"/>
    <w:rsid w:val="00DA19D0"/>
    <w:rsid w:val="00DF1A14"/>
    <w:rsid w:val="00E153D0"/>
    <w:rsid w:val="00E552A5"/>
    <w:rsid w:val="00E678CD"/>
    <w:rsid w:val="00E73FA0"/>
    <w:rsid w:val="00EA3637"/>
    <w:rsid w:val="00EB7047"/>
    <w:rsid w:val="00EB7E8E"/>
    <w:rsid w:val="00EC6862"/>
    <w:rsid w:val="00ED710A"/>
    <w:rsid w:val="00EE7A03"/>
    <w:rsid w:val="00F15873"/>
    <w:rsid w:val="00F53102"/>
    <w:rsid w:val="00F65944"/>
    <w:rsid w:val="00F77649"/>
    <w:rsid w:val="00F810D8"/>
    <w:rsid w:val="00F8780A"/>
    <w:rsid w:val="00FB3E01"/>
    <w:rsid w:val="00FC65C7"/>
    <w:rsid w:val="00FD0956"/>
    <w:rsid w:val="00FD4DC4"/>
    <w:rsid w:val="1FEA6449"/>
    <w:rsid w:val="2FE10B70"/>
    <w:rsid w:val="60E61EA9"/>
    <w:rsid w:val="62A50E87"/>
    <w:rsid w:val="6EE8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9A3867"/>
  <w15:docId w15:val="{047245C3-BEED-4BCD-9E3E-5FD88B0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jc w:val="left"/>
      <w:outlineLvl w:val="0"/>
    </w:pPr>
    <w:rPr>
      <w:rFonts w:ascii="ＭＳ Ｐ明朝" w:eastAsia="ＭＳ Ｐ明朝" w:hAnsi="ＭＳ Ｐ明朝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uiPriority w:val="99"/>
    <w:semiHidden/>
    <w:unhideWhenUsed/>
    <w:pPr>
      <w:jc w:val="left"/>
    </w:p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9">
    <w:name w:val="ヘッダー (文字)"/>
    <w:basedOn w:val="a0"/>
    <w:link w:val="a8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本文 (文字)"/>
    <w:basedOn w:val="a0"/>
    <w:link w:val="a3"/>
    <w:uiPriority w:val="99"/>
    <w:semiHidden/>
  </w:style>
  <w:style w:type="character" w:customStyle="1" w:styleId="10">
    <w:name w:val="見出し 1 (文字)"/>
    <w:basedOn w:val="a0"/>
    <w:link w:val="1"/>
    <w:uiPriority w:val="1"/>
    <w:qFormat/>
    <w:rPr>
      <w:rFonts w:ascii="ＭＳ Ｐ明朝" w:eastAsia="ＭＳ Ｐ明朝" w:hAnsi="ＭＳ Ｐ明朝"/>
      <w:kern w:val="0"/>
      <w:sz w:val="24"/>
      <w:szCs w:val="24"/>
      <w:lang w:eastAsia="en-US"/>
    </w:rPr>
  </w:style>
  <w:style w:type="character" w:customStyle="1" w:styleId="1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2E1D5-E9C8-46B6-88CC-FD69E7E5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秀一 寺木</dc:creator>
  <cp:lastModifiedBy>渡里 司</cp:lastModifiedBy>
  <cp:revision>2</cp:revision>
  <cp:lastPrinted>2021-05-22T08:36:00Z</cp:lastPrinted>
  <dcterms:created xsi:type="dcterms:W3CDTF">2022-06-18T05:22:00Z</dcterms:created>
  <dcterms:modified xsi:type="dcterms:W3CDTF">2022-06-18T05:22:00Z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